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2BD9" w14:textId="77777777" w:rsidR="00D15431" w:rsidRDefault="00D15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14:paraId="1586E83F" w14:textId="77777777" w:rsidR="00D15431" w:rsidRDefault="00D15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886624" w14:textId="77777777" w:rsidR="00D15431" w:rsidRDefault="00D1543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52C36831" w14:textId="77777777" w:rsidR="00D15431" w:rsidRDefault="00D15431">
      <w:pPr>
        <w:widowControl w:val="0"/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PLAYING IN HIGHER AGE DIVISION CONSENT FORM</w:t>
      </w:r>
    </w:p>
    <w:p w14:paraId="2D80F60B" w14:textId="77777777" w:rsidR="00D15431" w:rsidRDefault="00D15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6BE075" w14:textId="77777777" w:rsidR="00D15431" w:rsidRDefault="00D15431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14:paraId="108EC7E4" w14:textId="77777777" w:rsidR="00D15431" w:rsidRDefault="00D154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I/We hereby give permission for my/our</w:t>
      </w:r>
      <w:r w:rsidR="00286647">
        <w:rPr>
          <w:rFonts w:ascii="Helvetica" w:hAnsi="Helvetica" w:cs="Helvetica"/>
          <w:sz w:val="21"/>
          <w:szCs w:val="21"/>
        </w:rPr>
        <w:t xml:space="preserve"> child</w:t>
      </w:r>
    </w:p>
    <w:p w14:paraId="50973212" w14:textId="77777777" w:rsidR="00D15431" w:rsidRDefault="00D15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68B7E0" w14:textId="77777777" w:rsidR="00D15431" w:rsidRDefault="00D15431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14:paraId="7362F652" w14:textId="77777777" w:rsidR="00D15431" w:rsidRDefault="00D154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____________________________________ DOB ___/___/___   to play with the</w:t>
      </w:r>
    </w:p>
    <w:p w14:paraId="3690A1D9" w14:textId="77777777" w:rsidR="00D15431" w:rsidRDefault="00D1543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659DD79F" w14:textId="77777777" w:rsidR="00D15431" w:rsidRDefault="00D15431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(insert full name)</w:t>
      </w:r>
    </w:p>
    <w:p w14:paraId="7365EE23" w14:textId="77777777" w:rsidR="00D15431" w:rsidRDefault="00D15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6DACD4" w14:textId="77777777" w:rsidR="00D15431" w:rsidRDefault="00D1543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128BFB17" w14:textId="77777777" w:rsidR="00D15431" w:rsidRDefault="00D15431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21"/>
          <w:szCs w:val="21"/>
        </w:rPr>
        <w:t>Under _______________________</w:t>
      </w:r>
    </w:p>
    <w:p w14:paraId="1F2C4C11" w14:textId="77777777" w:rsidR="00D15431" w:rsidRDefault="00D1543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016EF030" w14:textId="77777777" w:rsidR="00D15431" w:rsidRDefault="00D15431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(insert Club)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17"/>
          <w:szCs w:val="17"/>
        </w:rPr>
        <w:t>(</w:t>
      </w:r>
      <w:proofErr w:type="gramStart"/>
      <w:r>
        <w:rPr>
          <w:rFonts w:ascii="Helvetica" w:hAnsi="Helvetica" w:cs="Helvetica"/>
          <w:sz w:val="17"/>
          <w:szCs w:val="17"/>
        </w:rPr>
        <w:t>insert  higher</w:t>
      </w:r>
      <w:proofErr w:type="gramEnd"/>
      <w:r>
        <w:rPr>
          <w:rFonts w:ascii="Helvetica" w:hAnsi="Helvetica" w:cs="Helvetica"/>
          <w:sz w:val="17"/>
          <w:szCs w:val="17"/>
        </w:rPr>
        <w:t xml:space="preserve"> age division)</w:t>
      </w:r>
    </w:p>
    <w:p w14:paraId="180103E8" w14:textId="77777777" w:rsidR="00D15431" w:rsidRDefault="00D1543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14:paraId="79FFA409" w14:textId="77777777" w:rsidR="00D15431" w:rsidRDefault="00D154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00" w:right="780" w:hanging="7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 xml:space="preserve">I/We am aware of the increased risks my </w:t>
      </w:r>
      <w:r w:rsidR="00286647">
        <w:rPr>
          <w:rFonts w:ascii="Helvetica" w:hAnsi="Helvetica" w:cs="Helvetica"/>
          <w:sz w:val="21"/>
          <w:szCs w:val="21"/>
        </w:rPr>
        <w:t>child</w:t>
      </w:r>
      <w:r>
        <w:rPr>
          <w:rFonts w:ascii="Helvetica" w:hAnsi="Helvetica" w:cs="Helvetica"/>
          <w:sz w:val="21"/>
          <w:szCs w:val="21"/>
        </w:rPr>
        <w:t xml:space="preserve"> will be exposed to both physically and mentally by playing in a higher age division.</w:t>
      </w:r>
    </w:p>
    <w:p w14:paraId="5F44E0EB" w14:textId="77777777" w:rsidR="00D15431" w:rsidRDefault="00D1543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14:paraId="70759253" w14:textId="77777777" w:rsidR="00D15431" w:rsidRDefault="00D15431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9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 xml:space="preserve">I/We am aware that my </w:t>
      </w:r>
      <w:r w:rsidR="00286647">
        <w:rPr>
          <w:rFonts w:ascii="Helvetica" w:hAnsi="Helvetica" w:cs="Helvetica"/>
          <w:sz w:val="21"/>
          <w:szCs w:val="21"/>
        </w:rPr>
        <w:t>child</w:t>
      </w:r>
      <w:r>
        <w:rPr>
          <w:rFonts w:ascii="Helvetica" w:hAnsi="Helvetica" w:cs="Helvetica"/>
          <w:sz w:val="21"/>
          <w:szCs w:val="21"/>
        </w:rPr>
        <w:t xml:space="preserve"> required to </w:t>
      </w:r>
      <w:proofErr w:type="spellStart"/>
      <w:r>
        <w:rPr>
          <w:rFonts w:ascii="Helvetica" w:hAnsi="Helvetica" w:cs="Helvetica"/>
          <w:sz w:val="21"/>
          <w:szCs w:val="21"/>
        </w:rPr>
        <w:t>fulfill</w:t>
      </w:r>
      <w:proofErr w:type="spellEnd"/>
      <w:r>
        <w:rPr>
          <w:rFonts w:ascii="Helvetica" w:hAnsi="Helvetica" w:cs="Helvetica"/>
          <w:sz w:val="21"/>
          <w:szCs w:val="21"/>
        </w:rPr>
        <w:t xml:space="preserve"> his obligations to his </w:t>
      </w:r>
      <w:r>
        <w:rPr>
          <w:rFonts w:ascii="Arial" w:hAnsi="Arial" w:cs="Arial"/>
          <w:sz w:val="21"/>
          <w:szCs w:val="21"/>
        </w:rPr>
        <w:t>correct age</w:t>
      </w:r>
      <w:r>
        <w:rPr>
          <w:rFonts w:ascii="Helvetica" w:hAnsi="Helvetica" w:cs="Helvetica"/>
          <w:sz w:val="21"/>
          <w:szCs w:val="21"/>
        </w:rPr>
        <w:t xml:space="preserve"> division prior to competing in the higher age division.</w:t>
      </w:r>
    </w:p>
    <w:p w14:paraId="697B7D20" w14:textId="77777777" w:rsidR="00D15431" w:rsidRDefault="00D1543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417C21F2" w14:textId="77777777" w:rsidR="00D15431" w:rsidRDefault="00D1543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Parent/Guardian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21"/>
          <w:szCs w:val="21"/>
        </w:rPr>
        <w:t>_________________________________________</w:t>
      </w:r>
    </w:p>
    <w:p w14:paraId="522F1B47" w14:textId="77777777" w:rsidR="00D15431" w:rsidRDefault="00D15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364EE1" w14:textId="77777777" w:rsidR="00D15431" w:rsidRDefault="00D1543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627CF0A4" w14:textId="77777777" w:rsidR="00D15431" w:rsidRDefault="00D154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Parent/Guardian Signature    ____________________ Date ________________</w:t>
      </w:r>
    </w:p>
    <w:p w14:paraId="6E28BAC9" w14:textId="77777777" w:rsidR="00D15431" w:rsidRDefault="00D15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92B0D9" w14:textId="77777777" w:rsidR="00D15431" w:rsidRDefault="00D15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974A2D" w14:textId="77777777" w:rsidR="00D15431" w:rsidRDefault="00D15431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14:paraId="080575EB" w14:textId="77777777" w:rsidR="00D15431" w:rsidRDefault="00D15431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On behalf of the 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21"/>
          <w:szCs w:val="21"/>
        </w:rPr>
        <w:t>JRLFC</w:t>
      </w:r>
    </w:p>
    <w:p w14:paraId="54897C7B" w14:textId="77777777" w:rsidR="00D15431" w:rsidRDefault="00D1543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397958CB" w14:textId="77777777" w:rsidR="00D15431" w:rsidRDefault="00D15431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(insert Club Name)</w:t>
      </w:r>
    </w:p>
    <w:p w14:paraId="7F5042FA" w14:textId="77777777" w:rsidR="00D15431" w:rsidRDefault="00D15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266BDA" w14:textId="77777777" w:rsidR="00D15431" w:rsidRDefault="00D1543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6E046DEC" w14:textId="77777777" w:rsidR="00D15431" w:rsidRDefault="00D154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I hereby give permission for __________________________________________</w:t>
      </w:r>
    </w:p>
    <w:p w14:paraId="3AF9EDDF" w14:textId="77777777" w:rsidR="00D15431" w:rsidRDefault="00D1543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14:paraId="212756A9" w14:textId="77777777" w:rsidR="00D15431" w:rsidRDefault="00D15431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7"/>
          <w:szCs w:val="17"/>
        </w:rPr>
        <w:t>(insert player’s name)</w:t>
      </w:r>
    </w:p>
    <w:p w14:paraId="7D345247" w14:textId="77777777" w:rsidR="00D15431" w:rsidRDefault="00D1543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5B457988" w14:textId="77777777" w:rsidR="00D15431" w:rsidRDefault="00D154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to play with the ___________________________ Under ___________________</w:t>
      </w:r>
    </w:p>
    <w:p w14:paraId="13544D78" w14:textId="77777777" w:rsidR="00D15431" w:rsidRDefault="00D1543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14:paraId="242CC020" w14:textId="77777777" w:rsidR="00D15431" w:rsidRDefault="00D154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I am aware of and have explained the increased mental and physical risks of playing a higher age division to both the player and his parent/guardian.</w:t>
      </w:r>
    </w:p>
    <w:p w14:paraId="63D342B2" w14:textId="77777777" w:rsidR="00D15431" w:rsidRDefault="00D15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B293E9" w14:textId="77777777" w:rsidR="00D15431" w:rsidRDefault="00D1543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6FE1250A" w14:textId="77777777" w:rsidR="00D15431" w:rsidRDefault="00D15431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Club Representative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21"/>
          <w:szCs w:val="21"/>
        </w:rPr>
        <w:t>___________________________________</w:t>
      </w:r>
    </w:p>
    <w:p w14:paraId="2B56D0D8" w14:textId="77777777" w:rsidR="00D15431" w:rsidRDefault="00D15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96AAA3" w14:textId="77777777" w:rsidR="00D15431" w:rsidRDefault="00D1543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14:paraId="7B1D0395" w14:textId="77777777" w:rsidR="00D15431" w:rsidRDefault="00D15431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>Club Representative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21"/>
          <w:szCs w:val="21"/>
        </w:rPr>
        <w:t>____________________ Date ___________</w:t>
      </w:r>
    </w:p>
    <w:p w14:paraId="231F5933" w14:textId="77777777" w:rsidR="00D15431" w:rsidRDefault="00D15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ADCCED" w14:textId="77777777" w:rsidR="00D15431" w:rsidRDefault="00D1543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1A9B59F2" w14:textId="77777777" w:rsidR="00D15431" w:rsidRDefault="00D1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Junior League </w:t>
      </w:r>
      <w:r>
        <w:rPr>
          <w:rFonts w:ascii="Helvetica" w:hAnsi="Helvetica" w:cs="Helvetica"/>
          <w:sz w:val="21"/>
          <w:szCs w:val="21"/>
        </w:rPr>
        <w:t>Secretary Signature          ____________________ Date ___________</w:t>
      </w:r>
    </w:p>
    <w:p w14:paraId="54D65515" w14:textId="77777777" w:rsidR="00D15431" w:rsidRDefault="00D15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8ADB00" w14:textId="77777777" w:rsidR="00D15431" w:rsidRDefault="00E32B64" w:rsidP="00EE3C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056B6" wp14:editId="0F0B3114">
                <wp:simplePos x="0" y="0"/>
                <wp:positionH relativeFrom="column">
                  <wp:posOffset>-142875</wp:posOffset>
                </wp:positionH>
                <wp:positionV relativeFrom="paragraph">
                  <wp:posOffset>103505</wp:posOffset>
                </wp:positionV>
                <wp:extent cx="5295900" cy="5340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340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A5A8DE" w14:textId="77777777" w:rsidR="00EE3CBA" w:rsidRPr="00112AD8" w:rsidRDefault="00EE3CBA" w:rsidP="00112AD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89" w:lineRule="auto"/>
                              <w:ind w:left="200" w:right="520"/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 xml:space="preserve">This form is to be completed and returned to the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Club</w:t>
                            </w: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 xml:space="preserve"> Secretary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for </w:t>
                            </w: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approval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3"/>
                                <w:szCs w:val="23"/>
                              </w:rPr>
                              <w:t>PRIOR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to the player playing in a higher age division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05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8.15pt;width:417pt;height:42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+pnQIAAFwFAAAOAAAAZHJzL2Uyb0RvYy54bWysVF1v2yAUfZ+0/4B4X+04SZtYdaquXaZJ&#10;3YfUTnu+ARyjYUBAYne/fheceN4q7WGaHywuFw7nXM7l+qZvFTkK56XRFZ1d5JQIzQyXel/Rr0/b&#10;NytKfADNQRktKvosPL3ZvH513dlSFKYxigtHEET7srMVbUKwZZZ51ogW/IWxQmOyNq6FgKHbZ9xB&#10;h+ityoo8v8w647h1hgnvcfZ+SNJNwq9rwcLnuvYiEFVR5BbS36X/Lv6zzTWUewe2kexEA/6BRQtS&#10;46Ej1D0EIAcnX0C1kjnjTR0umGkzU9eSiaQB1czyP9Q8NmBF0oLF8XYsk/9/sOzT8YsjkuPdUaKh&#10;xSt6En0gb01PilidzvoSFz1aXBZ6nI4ro1JvHwz77ok2dw3ovbh1znSNAI7sZnFnNtk64PgIsus+&#10;Go7HwCGYBNTXro2AWAyC6HhLz+PNRCoMJ5fFernOMcUwt5wv8vkyHQHlebd1PrwXpiVxUFGHN5/Q&#10;4fjgQ2QD5XlJYm+U5FupVArcfnenHDkCumS7zfE7ofvpMqVJV9H5aobplxjRsWJECf1QJXVoUe6A&#10;jPtOyFDiPBpzmB8PO0Mktr8d3cqAbaJkW9HVBCWW+53mycQBpBrGKFXpSFCkBkD9MTAHhHhseEe4&#10;jBUqVvM1NieX2A3zVX6Zr68oAbXHNmbBUeJM+CZDkzwY7yMpPjMciANjQocipaZCl3/RCSUo28AA&#10;MC5EyqnlYwGT+pFtiiZCkquikQZLhX7Xn1y6M/wZ/YW8k4nwUcJBY9wPSjps8IpqfIEoUR80OnQ9&#10;Wyzie5CCxfKqwMBNM7tpBjRDoIoGrFAa3oXhDTlYJ/cNnnPuiVt09VYmw0X7D5xQQwywhZOa03MT&#10;34hpnFb9ehQ3PwEAAP//AwBQSwMEFAAGAAgAAAAhAPurvnLhAAAACgEAAA8AAABkcnMvZG93bnJl&#10;di54bWxMj81OwzAQhO9IvIO1SNxaJ+l/iFOVShxQJSQKl97ceEkC8TrEbpvw9F1OcNyZT7Mz2bq3&#10;jThj52tHCuJxBAKpcKamUsH729NoCcIHTUY3jlDBgB7W+e1NplPjLvSK530oBYeQT7WCKoQ2ldIX&#10;FVrtx65FYu/DdVYHPrtSmk5fONw2MomiubS6Jv5Q6Ra3FRZf+5NVsBuet4fV9PPx5SBn37uVXEx+&#10;hoVS93f95gFEwD78wfBbn6tDzp2O7kTGi0bBKElmjLIxn4BgYBnHLBxZiKIpyDyT/yfkVwAAAP//&#10;AwBQSwECLQAUAAYACAAAACEAtoM4kv4AAADhAQAAEwAAAAAAAAAAAAAAAAAAAAAAW0NvbnRlbnRf&#10;VHlwZXNdLnhtbFBLAQItABQABgAIAAAAIQA4/SH/1gAAAJQBAAALAAAAAAAAAAAAAAAAAC8BAABf&#10;cmVscy8ucmVsc1BLAQItABQABgAIAAAAIQAdrY+pnQIAAFwFAAAOAAAAAAAAAAAAAAAAAC4CAABk&#10;cnMvZTJvRG9jLnhtbFBLAQItABQABgAIAAAAIQD7q75y4QAAAAoBAAAPAAAAAAAAAAAAAAAAAPcE&#10;AABkcnMvZG93bnJldi54bWxQSwUGAAAAAAQABADzAAAABQYAAAAA&#10;" fillcolor="red" strokecolor="black [3213]" strokeweight="3pt">
                <v:shadow on="t" color="#823b0b [1605]" opacity=".5" offset="1pt"/>
                <v:textbox style="mso-fit-shape-to-text:t">
                  <w:txbxContent>
                    <w:p w14:paraId="68A5A8DE" w14:textId="77777777" w:rsidR="00EE3CBA" w:rsidRPr="00112AD8" w:rsidRDefault="00EE3CBA" w:rsidP="00112AD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89" w:lineRule="auto"/>
                        <w:ind w:left="200" w:right="520"/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 xml:space="preserve">This form is to be completed and returned to the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Club</w:t>
                      </w: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 xml:space="preserve"> Secretary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for </w:t>
                      </w: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>approval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3"/>
                          <w:szCs w:val="23"/>
                        </w:rPr>
                        <w:t>PRIOR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>to the player playing in a higher age 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431">
      <w:headerReference w:type="default" r:id="rId6"/>
      <w:footerReference w:type="default" r:id="rId7"/>
      <w:pgSz w:w="11900" w:h="16840"/>
      <w:pgMar w:top="1440" w:right="1600" w:bottom="1440" w:left="2020" w:header="720" w:footer="720" w:gutter="0"/>
      <w:cols w:space="720" w:equalWidth="0">
        <w:col w:w="82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2B30" w14:textId="77777777" w:rsidR="00031739" w:rsidRDefault="00031739" w:rsidP="0062207B">
      <w:pPr>
        <w:spacing w:after="0" w:line="240" w:lineRule="auto"/>
      </w:pPr>
      <w:r>
        <w:separator/>
      </w:r>
    </w:p>
  </w:endnote>
  <w:endnote w:type="continuationSeparator" w:id="0">
    <w:p w14:paraId="0B97A696" w14:textId="77777777" w:rsidR="00031739" w:rsidRDefault="00031739" w:rsidP="0062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91FE" w14:textId="77777777" w:rsidR="0062207B" w:rsidRDefault="00E32B64" w:rsidP="0062207B">
    <w:pPr>
      <w:pStyle w:val="Footer"/>
      <w:jc w:val="center"/>
    </w:pPr>
    <w:r>
      <w:rPr>
        <w:noProof/>
        <w:lang w:eastAsia="zh-TW"/>
      </w:rPr>
      <w:drawing>
        <wp:inline distT="0" distB="0" distL="0" distR="0" wp14:anchorId="401A1BED" wp14:editId="44AE2A9D">
          <wp:extent cx="4305300" cy="4857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671C" w14:textId="77777777" w:rsidR="00031739" w:rsidRDefault="00031739" w:rsidP="0062207B">
      <w:pPr>
        <w:spacing w:after="0" w:line="240" w:lineRule="auto"/>
      </w:pPr>
      <w:r>
        <w:separator/>
      </w:r>
    </w:p>
  </w:footnote>
  <w:footnote w:type="continuationSeparator" w:id="0">
    <w:p w14:paraId="23B42587" w14:textId="77777777" w:rsidR="00031739" w:rsidRDefault="00031739" w:rsidP="0062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1C67" w14:textId="77777777" w:rsidR="0062207B" w:rsidRDefault="00E32B64" w:rsidP="0062207B">
    <w:pPr>
      <w:pStyle w:val="Header"/>
      <w:jc w:val="right"/>
    </w:pPr>
    <w:r>
      <w:rPr>
        <w:noProof/>
        <w:lang w:eastAsia="zh-TW"/>
      </w:rPr>
      <w:drawing>
        <wp:inline distT="0" distB="0" distL="0" distR="0" wp14:anchorId="4D4B1E6A" wp14:editId="55DAA5DE">
          <wp:extent cx="4667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7B"/>
    <w:rsid w:val="00031739"/>
    <w:rsid w:val="00112AD8"/>
    <w:rsid w:val="00216466"/>
    <w:rsid w:val="00235415"/>
    <w:rsid w:val="00240418"/>
    <w:rsid w:val="00286647"/>
    <w:rsid w:val="0062207B"/>
    <w:rsid w:val="00D15431"/>
    <w:rsid w:val="00DA01CA"/>
    <w:rsid w:val="00E32B64"/>
    <w:rsid w:val="00E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9B518"/>
  <w14:defaultImageDpi w14:val="0"/>
  <w15:docId w15:val="{7E66C82D-54C2-4A56-ABA8-A8A2F322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07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22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Hyland</dc:creator>
  <cp:lastModifiedBy>Philip Huxtable</cp:lastModifiedBy>
  <cp:revision>2</cp:revision>
  <cp:lastPrinted>2016-03-18T00:53:00Z</cp:lastPrinted>
  <dcterms:created xsi:type="dcterms:W3CDTF">2019-02-23T08:15:00Z</dcterms:created>
  <dcterms:modified xsi:type="dcterms:W3CDTF">2019-02-23T08:15:00Z</dcterms:modified>
</cp:coreProperties>
</file>